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FD9" w:rsidRDefault="009D5FD9" w:rsidP="009D5FD9">
      <w:pPr>
        <w:jc w:val="center"/>
      </w:pPr>
      <w:r>
        <w:t>ΑΝΑΚΟΙΝΩΣΗ</w:t>
      </w:r>
    </w:p>
    <w:p w:rsidR="009D5FD9" w:rsidRDefault="009D5FD9" w:rsidP="009D5FD9">
      <w:r>
        <w:t>1.</w:t>
      </w:r>
      <w:r>
        <w:tab/>
        <w:t>Την ερχόμενη Τρίτη 30/9/14 και ώρα 11,30 το μεσημέρι θα πραγματοποιήσουμε συνάντηση γονέων  στο χώρο του νηπιαγωγείου, προκειμένου να ενημερωθείτε σχετικά με τον Σύλλογο Γονέων και Κηδεμόνων του Νηπιαγωγείου μας και  για την προμήθεια του αναλώσιμου υλικού.</w:t>
      </w:r>
    </w:p>
    <w:p w:rsidR="009D5FD9" w:rsidRDefault="009D5FD9" w:rsidP="009D5FD9">
      <w:r>
        <w:t>2.</w:t>
      </w:r>
      <w:r>
        <w:tab/>
        <w:t xml:space="preserve">Προτείναμε στα παιδιά να αγοράσουν ένα </w:t>
      </w:r>
      <w:proofErr w:type="spellStart"/>
      <w:r>
        <w:t>χαρτονάκι</w:t>
      </w:r>
      <w:proofErr w:type="spellEnd"/>
      <w:r>
        <w:t xml:space="preserve"> όπου θα κολλούν τις </w:t>
      </w:r>
      <w:proofErr w:type="spellStart"/>
      <w:r>
        <w:t>εκπληξούλες</w:t>
      </w:r>
      <w:proofErr w:type="spellEnd"/>
      <w:r>
        <w:t xml:space="preserve">-αυτοκόλλητα της Παρασκευής, ώστε στο τέλος το παιδί που θα έχει συγκεντρώσει τα περισσότερα , να πάρει κάποιο δωράκι.( στα πλαίσια των δραστηριοτήτων σχετικά με την τήρηση των κανόνων της τάξης). </w:t>
      </w:r>
    </w:p>
    <w:p w:rsidR="009D5FD9" w:rsidRDefault="009D5FD9" w:rsidP="009D5FD9"/>
    <w:p w:rsidR="009D5FD9" w:rsidRDefault="009D5FD9" w:rsidP="009D5FD9"/>
    <w:p w:rsidR="00AC6119" w:rsidRDefault="00AC6119">
      <w:bookmarkStart w:id="0" w:name="_GoBack"/>
      <w:bookmarkEnd w:id="0"/>
    </w:p>
    <w:sectPr w:rsidR="00AC61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335"/>
    <w:rsid w:val="0014696F"/>
    <w:rsid w:val="004D5335"/>
    <w:rsid w:val="005D6BC6"/>
    <w:rsid w:val="009D5FD9"/>
    <w:rsid w:val="00AC61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470</Characters>
  <Application>Microsoft Office Word</Application>
  <DocSecurity>0</DocSecurity>
  <Lines>3</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2014-09-26T09:30:00Z</dcterms:created>
  <dcterms:modified xsi:type="dcterms:W3CDTF">2014-09-26T09:30:00Z</dcterms:modified>
</cp:coreProperties>
</file>